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4011"/>
        <w:gridCol w:w="1005"/>
        <w:gridCol w:w="2835"/>
      </w:tblGrid>
      <w:tr w:rsidR="00827522" w14:paraId="781E5734" w14:textId="77777777" w:rsidTr="00841291">
        <w:trPr>
          <w:cantSplit/>
          <w:trHeight w:hRule="exact" w:val="824"/>
        </w:trPr>
        <w:tc>
          <w:tcPr>
            <w:tcW w:w="2242" w:type="dxa"/>
            <w:vAlign w:val="center"/>
          </w:tcPr>
          <w:p w14:paraId="537B5131" w14:textId="77777777" w:rsidR="00827522" w:rsidRDefault="003637AB" w:rsidP="00025E9E">
            <w:pPr>
              <w:pStyle w:val="Arial10ptBold"/>
            </w:pPr>
            <w:r>
              <w:t>Event</w:t>
            </w:r>
            <w:r w:rsidR="00CA5C92">
              <w:t xml:space="preserve"> </w:t>
            </w:r>
            <w:r w:rsidR="00827522">
              <w:t>name</w:t>
            </w:r>
          </w:p>
        </w:tc>
        <w:tc>
          <w:tcPr>
            <w:tcW w:w="7851" w:type="dxa"/>
            <w:gridSpan w:val="3"/>
            <w:vAlign w:val="center"/>
          </w:tcPr>
          <w:p w14:paraId="3CE6AA41" w14:textId="73C09310" w:rsidR="00827522" w:rsidRPr="001D1F2F" w:rsidRDefault="000F666D" w:rsidP="00F41C07">
            <w:pPr>
              <w:pStyle w:val="Arial10ptBold"/>
              <w:rPr>
                <w:b w:val="0"/>
                <w:sz w:val="36"/>
                <w:szCs w:val="36"/>
              </w:rPr>
            </w:pPr>
            <w:r w:rsidRPr="001D1F2F">
              <w:rPr>
                <w:sz w:val="36"/>
                <w:szCs w:val="36"/>
              </w:rPr>
              <w:t xml:space="preserve">ELTSA </w:t>
            </w:r>
            <w:r w:rsidR="00F41C07">
              <w:rPr>
                <w:sz w:val="36"/>
                <w:szCs w:val="36"/>
              </w:rPr>
              <w:t>RQT Programme</w:t>
            </w:r>
          </w:p>
        </w:tc>
      </w:tr>
      <w:tr w:rsidR="00A033CB" w14:paraId="20021E34" w14:textId="77777777" w:rsidTr="00841291">
        <w:trPr>
          <w:cantSplit/>
          <w:trHeight w:hRule="exact" w:val="1199"/>
        </w:trPr>
        <w:tc>
          <w:tcPr>
            <w:tcW w:w="2242" w:type="dxa"/>
            <w:vAlign w:val="center"/>
          </w:tcPr>
          <w:p w14:paraId="3F044CB1" w14:textId="77777777" w:rsidR="00A033CB" w:rsidRDefault="00A033CB" w:rsidP="00025E9E">
            <w:pPr>
              <w:pStyle w:val="Arial10ptBold"/>
            </w:pPr>
            <w:r>
              <w:t>Date(s) of Event</w:t>
            </w:r>
          </w:p>
        </w:tc>
        <w:tc>
          <w:tcPr>
            <w:tcW w:w="7851" w:type="dxa"/>
            <w:gridSpan w:val="3"/>
            <w:vAlign w:val="center"/>
          </w:tcPr>
          <w:p w14:paraId="70F43DE9" w14:textId="697607D2" w:rsidR="00A033CB" w:rsidRDefault="00A033CB" w:rsidP="000F666D">
            <w:r w:rsidRPr="00A033CB">
              <w:rPr>
                <w:b/>
              </w:rPr>
              <w:t>Sessions</w:t>
            </w:r>
            <w:r>
              <w:t xml:space="preserve">: </w:t>
            </w:r>
            <w:r w:rsidR="00F41C07">
              <w:t>7</w:t>
            </w:r>
            <w:r w:rsidR="00F41C07" w:rsidRPr="00F41C07">
              <w:rPr>
                <w:vertAlign w:val="superscript"/>
              </w:rPr>
              <w:t>th</w:t>
            </w:r>
            <w:r w:rsidR="00F41C07">
              <w:t xml:space="preserve"> October 2019; 3</w:t>
            </w:r>
            <w:r w:rsidR="00F41C07" w:rsidRPr="00F41C07">
              <w:rPr>
                <w:vertAlign w:val="superscript"/>
              </w:rPr>
              <w:t>rd</w:t>
            </w:r>
            <w:r w:rsidR="00F41C07">
              <w:t xml:space="preserve"> December 2019; 5</w:t>
            </w:r>
            <w:r w:rsidR="00F41C07" w:rsidRPr="00F41C07">
              <w:rPr>
                <w:vertAlign w:val="superscript"/>
              </w:rPr>
              <w:t>th</w:t>
            </w:r>
            <w:r w:rsidR="00F41C07">
              <w:t xml:space="preserve"> February 2020; 23</w:t>
            </w:r>
            <w:r w:rsidR="00F41C07" w:rsidRPr="00F41C07">
              <w:rPr>
                <w:vertAlign w:val="superscript"/>
              </w:rPr>
              <w:t>rd</w:t>
            </w:r>
            <w:r w:rsidR="00F41C07">
              <w:t xml:space="preserve"> March 2020; 30</w:t>
            </w:r>
            <w:r w:rsidR="00F41C07" w:rsidRPr="00F41C07">
              <w:rPr>
                <w:vertAlign w:val="superscript"/>
              </w:rPr>
              <w:t>th</w:t>
            </w:r>
            <w:r w:rsidR="00F41C07">
              <w:t xml:space="preserve"> June 2020.</w:t>
            </w:r>
          </w:p>
          <w:p w14:paraId="68BFC554" w14:textId="45FF6BE8" w:rsidR="00A033CB" w:rsidRPr="003B2CC5" w:rsidRDefault="00A033CB" w:rsidP="00A033CB"/>
        </w:tc>
      </w:tr>
      <w:tr w:rsidR="00A033CB" w14:paraId="5F0BF871" w14:textId="77777777" w:rsidTr="00F41C07">
        <w:trPr>
          <w:cantSplit/>
          <w:trHeight w:hRule="exact" w:val="824"/>
        </w:trPr>
        <w:tc>
          <w:tcPr>
            <w:tcW w:w="2242" w:type="dxa"/>
            <w:vAlign w:val="center"/>
          </w:tcPr>
          <w:p w14:paraId="0C4D7FF2" w14:textId="77777777" w:rsidR="00A033CB" w:rsidRDefault="00A033CB" w:rsidP="00025E9E">
            <w:pPr>
              <w:pStyle w:val="Arial10ptBold"/>
            </w:pPr>
            <w:r>
              <w:t>Venue</w:t>
            </w:r>
          </w:p>
        </w:tc>
        <w:tc>
          <w:tcPr>
            <w:tcW w:w="4011" w:type="dxa"/>
            <w:vAlign w:val="center"/>
          </w:tcPr>
          <w:p w14:paraId="3025D13B" w14:textId="77777777" w:rsidR="00A033CB" w:rsidRDefault="00A033CB" w:rsidP="00025E9E">
            <w:r>
              <w:t>Various</w:t>
            </w:r>
          </w:p>
        </w:tc>
        <w:tc>
          <w:tcPr>
            <w:tcW w:w="1005" w:type="dxa"/>
            <w:vAlign w:val="center"/>
          </w:tcPr>
          <w:p w14:paraId="64883168" w14:textId="5FDBA0BB" w:rsidR="00A033CB" w:rsidRDefault="00A033CB" w:rsidP="00025E9E">
            <w:r>
              <w:t>Cost</w:t>
            </w:r>
          </w:p>
        </w:tc>
        <w:tc>
          <w:tcPr>
            <w:tcW w:w="2835" w:type="dxa"/>
            <w:vAlign w:val="center"/>
          </w:tcPr>
          <w:p w14:paraId="4EB2A998" w14:textId="2F80195F" w:rsidR="00A033CB" w:rsidRDefault="00A033CB" w:rsidP="00025E9E">
            <w:r>
              <w:t>£50</w:t>
            </w:r>
            <w:r w:rsidR="00F41C07">
              <w:t>.00 (Alliance)</w:t>
            </w:r>
          </w:p>
          <w:p w14:paraId="6E2B0144" w14:textId="0A5B4AC7" w:rsidR="00F41C07" w:rsidRDefault="00F41C07" w:rsidP="00025E9E">
            <w:r>
              <w:t>£75.00 (non- Allian</w:t>
            </w:r>
            <w:bookmarkStart w:id="0" w:name="_GoBack"/>
            <w:bookmarkEnd w:id="0"/>
            <w:r>
              <w:t>ce)</w:t>
            </w:r>
          </w:p>
          <w:p w14:paraId="14320C3B" w14:textId="2883431E" w:rsidR="00F41C07" w:rsidRDefault="00F41C07" w:rsidP="00025E9E"/>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1" w:name="Check1"/>
            <w:r w:rsidR="00827522">
              <w:instrText xml:space="preserve"> FORMCHECKBOX </w:instrText>
            </w:r>
            <w:r w:rsidR="00F41C07">
              <w:fldChar w:fldCharType="separate"/>
            </w:r>
            <w:r>
              <w:fldChar w:fldCharType="end"/>
            </w:r>
            <w:bookmarkEnd w:id="1"/>
            <w:r w:rsidR="00827522">
              <w:t xml:space="preserve"> Mr / </w:t>
            </w:r>
            <w:r>
              <w:fldChar w:fldCharType="begin">
                <w:ffData>
                  <w:name w:val="Check2"/>
                  <w:enabled/>
                  <w:calcOnExit w:val="0"/>
                  <w:checkBox>
                    <w:sizeAuto/>
                    <w:default w:val="0"/>
                  </w:checkBox>
                </w:ffData>
              </w:fldChar>
            </w:r>
            <w:bookmarkStart w:id="2" w:name="Check2"/>
            <w:r w:rsidR="00827522">
              <w:instrText xml:space="preserve"> FORMCHECKBOX </w:instrText>
            </w:r>
            <w:r w:rsidR="00F41C07">
              <w:fldChar w:fldCharType="separate"/>
            </w:r>
            <w:r>
              <w:fldChar w:fldCharType="end"/>
            </w:r>
            <w:bookmarkEnd w:id="2"/>
            <w:r w:rsidR="00827522">
              <w:t xml:space="preserve"> Mrs / </w:t>
            </w:r>
            <w:r>
              <w:fldChar w:fldCharType="begin">
                <w:ffData>
                  <w:name w:val="Check3"/>
                  <w:enabled/>
                  <w:calcOnExit w:val="0"/>
                  <w:checkBox>
                    <w:sizeAuto/>
                    <w:default w:val="0"/>
                  </w:checkBox>
                </w:ffData>
              </w:fldChar>
            </w:r>
            <w:bookmarkStart w:id="3" w:name="Check3"/>
            <w:r w:rsidR="00827522">
              <w:instrText xml:space="preserve"> FORMCHECKBOX </w:instrText>
            </w:r>
            <w:r w:rsidR="00F41C07">
              <w:fldChar w:fldCharType="separate"/>
            </w:r>
            <w:r>
              <w:fldChar w:fldCharType="end"/>
            </w:r>
            <w:bookmarkEnd w:id="3"/>
            <w:r w:rsidR="00827522">
              <w:t xml:space="preserve"> Ms / </w:t>
            </w:r>
            <w:r>
              <w:fldChar w:fldCharType="begin">
                <w:ffData>
                  <w:name w:val="Check4"/>
                  <w:enabled/>
                  <w:calcOnExit w:val="0"/>
                  <w:checkBox>
                    <w:sizeAuto/>
                    <w:default w:val="0"/>
                  </w:checkBox>
                </w:ffData>
              </w:fldChar>
            </w:r>
            <w:bookmarkStart w:id="4" w:name="Check4"/>
            <w:r w:rsidR="00827522">
              <w:instrText xml:space="preserve"> FORMCHECKBOX </w:instrText>
            </w:r>
            <w:r w:rsidR="00F41C07">
              <w:fldChar w:fldCharType="separate"/>
            </w:r>
            <w:r>
              <w:fldChar w:fldCharType="end"/>
            </w:r>
            <w:bookmarkEnd w:id="4"/>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F41C07">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5"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5"/>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6"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6"/>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F41C07">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7"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7"/>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F41C07">
              <w:rPr>
                <w:b/>
                <w:bCs/>
              </w:rPr>
            </w:r>
            <w:r w:rsidR="00F41C07">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F41C07">
              <w:rPr>
                <w:b/>
                <w:bCs/>
              </w:rPr>
            </w:r>
            <w:r w:rsidR="00F41C07">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F41C07">
        <w:rPr>
          <w:bCs/>
        </w:rPr>
      </w:r>
      <w:r w:rsidR="00F41C07">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E138DF0" w14:textId="3EC88DDD" w:rsidR="00827522" w:rsidRDefault="00827522" w:rsidP="00025E9E">
      <w:pPr>
        <w:pStyle w:val="Headingintext"/>
      </w:pPr>
      <w:r>
        <w:t xml:space="preserve">Please </w:t>
      </w:r>
      <w:r w:rsidR="003629DD">
        <w:t xml:space="preserve">email this </w:t>
      </w:r>
      <w:r>
        <w:t>form to:</w:t>
      </w:r>
      <w:r w:rsidR="0062705E">
        <w:t xml:space="preserve"> </w:t>
      </w:r>
      <w:hyperlink r:id="rId10" w:history="1">
        <w:r w:rsidR="00F92095" w:rsidRPr="002A6B39">
          <w:rPr>
            <w:rStyle w:val="Hyperlink"/>
            <w:sz w:val="24"/>
            <w:szCs w:val="24"/>
          </w:rPr>
          <w:t>pdo@endeavourlearning.org</w:t>
        </w:r>
      </w:hyperlink>
    </w:p>
    <w:p w14:paraId="0AA4F01E" w14:textId="4CF04FE4" w:rsidR="00B56850" w:rsidRPr="00025E9E" w:rsidRDefault="005C2DBF" w:rsidP="00025E9E">
      <w:pPr>
        <w:suppressAutoHyphens w:val="0"/>
        <w:rPr>
          <w:rFonts w:ascii="Georgia" w:hAnsi="Georgia"/>
          <w:noProof/>
          <w:sz w:val="22"/>
          <w:szCs w:val="24"/>
          <w:lang w:eastAsia="en-GB"/>
        </w:rPr>
      </w:pPr>
      <w:r w:rsidRPr="007F7E68">
        <w:rPr>
          <w:sz w:val="22"/>
          <w:szCs w:val="24"/>
        </w:rPr>
        <w:t>Cheques should be made payable to</w:t>
      </w:r>
      <w:r w:rsidRPr="007F7E68">
        <w:rPr>
          <w:b/>
          <w:sz w:val="22"/>
          <w:szCs w:val="24"/>
        </w:rPr>
        <w:t xml:space="preserve"> </w:t>
      </w:r>
      <w:r w:rsidR="00523D4C">
        <w:rPr>
          <w:b/>
          <w:szCs w:val="24"/>
        </w:rPr>
        <w:t xml:space="preserve">Tarleton Academy </w:t>
      </w:r>
    </w:p>
    <w:p w14:paraId="09760235" w14:textId="5F792D14" w:rsidR="00827522" w:rsidRDefault="0013358E" w:rsidP="00025E9E">
      <w:pPr>
        <w:pStyle w:val="MajorHeadingCentre"/>
        <w:jc w:val="left"/>
        <w:rPr>
          <w:rFonts w:ascii="Arial" w:hAnsi="Arial" w:cs="Arial"/>
          <w:b/>
        </w:rPr>
      </w:pPr>
      <w:r w:rsidRPr="00025E9E">
        <w:rPr>
          <w:rFonts w:ascii="Arial" w:hAnsi="Arial" w:cs="Arial"/>
          <w:b/>
        </w:rPr>
        <w:lastRenderedPageBreak/>
        <w:t>Delegate B</w:t>
      </w:r>
      <w:r w:rsidR="001E56F1" w:rsidRPr="00025E9E">
        <w:rPr>
          <w:rFonts w:ascii="Arial" w:hAnsi="Arial" w:cs="Arial"/>
          <w:b/>
        </w:rPr>
        <w:t>ooking – Terms and C</w:t>
      </w:r>
      <w:r w:rsidR="00827522" w:rsidRPr="00025E9E">
        <w:rPr>
          <w:rFonts w:ascii="Arial" w:hAnsi="Arial" w:cs="Arial"/>
          <w:b/>
        </w:rPr>
        <w:t>onditions</w:t>
      </w:r>
    </w:p>
    <w:p w14:paraId="0F3F5FA2" w14:textId="77777777" w:rsidR="00025E9E" w:rsidRPr="00025E9E" w:rsidRDefault="00025E9E" w:rsidP="00025E9E">
      <w:pPr>
        <w:rPr>
          <w:b/>
        </w:rPr>
      </w:pPr>
      <w:r w:rsidRPr="00025E9E">
        <w:rPr>
          <w:b/>
        </w:rPr>
        <w:t>ELTSA – Endeavour Learning Teaching School Alliance</w:t>
      </w:r>
    </w:p>
    <w:p w14:paraId="2420EFB0" w14:textId="4A6F71DC"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1B2FEC0B" w14:textId="77777777" w:rsidR="00827522" w:rsidRDefault="00827522" w:rsidP="00CA5C92">
      <w:pPr>
        <w:pStyle w:val="Headingintext"/>
        <w:spacing w:after="0"/>
        <w:rPr>
          <w:sz w:val="22"/>
          <w:szCs w:val="22"/>
        </w:rPr>
      </w:pPr>
    </w:p>
    <w:p w14:paraId="03033031" w14:textId="77777777" w:rsidR="0080407A" w:rsidRDefault="0080407A" w:rsidP="00CA5C92">
      <w:pPr>
        <w:spacing w:line="300" w:lineRule="atLeast"/>
        <w:contextualSpacing/>
        <w:rPr>
          <w:b/>
          <w:sz w:val="22"/>
          <w:szCs w:val="22"/>
        </w:rPr>
      </w:pPr>
    </w:p>
    <w:p w14:paraId="1133A43B" w14:textId="542AA4DA" w:rsidR="00CA5C92" w:rsidRPr="00025E9E" w:rsidRDefault="00E41DF2" w:rsidP="00CA5C92">
      <w:pPr>
        <w:spacing w:line="300" w:lineRule="atLeast"/>
        <w:contextualSpacing/>
        <w:rPr>
          <w:b/>
          <w:sz w:val="22"/>
          <w:szCs w:val="22"/>
        </w:rPr>
      </w:pPr>
      <w:r w:rsidRPr="00025E9E">
        <w:rPr>
          <w:b/>
          <w:sz w:val="22"/>
          <w:szCs w:val="22"/>
        </w:rPr>
        <w:lastRenderedPageBreak/>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025E9E" w:rsidRDefault="00722E65" w:rsidP="00CA5C92">
      <w:pPr>
        <w:spacing w:line="300" w:lineRule="atLeast"/>
        <w:contextualSpacing/>
        <w:rPr>
          <w:sz w:val="22"/>
          <w:szCs w:val="22"/>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025E9E" w:rsidRDefault="00722E65" w:rsidP="00CA5C92">
      <w:pPr>
        <w:spacing w:line="300" w:lineRule="atLeast"/>
        <w:contextualSpacing/>
        <w:rPr>
          <w:sz w:val="22"/>
          <w:szCs w:val="22"/>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025E9E" w:rsidRDefault="007F0E50" w:rsidP="00CA5C92">
      <w:pPr>
        <w:spacing w:line="300" w:lineRule="atLeast"/>
        <w:contextualSpacing/>
        <w:rPr>
          <w:sz w:val="22"/>
          <w:szCs w:val="22"/>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025E9E" w:rsidRDefault="00207B57" w:rsidP="00CA5C92">
      <w:pPr>
        <w:spacing w:line="300" w:lineRule="atLeast"/>
        <w:contextualSpacing/>
        <w:rPr>
          <w:sz w:val="22"/>
          <w:szCs w:val="22"/>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025E9E" w:rsidRDefault="005E3B5F" w:rsidP="00CA5C92">
      <w:pPr>
        <w:spacing w:line="300" w:lineRule="atLeast"/>
        <w:contextualSpacing/>
        <w:rPr>
          <w:sz w:val="22"/>
          <w:szCs w:val="22"/>
        </w:rPr>
      </w:pPr>
      <w:r w:rsidRPr="00025E9E">
        <w:rPr>
          <w:sz w:val="22"/>
          <w:szCs w:val="22"/>
        </w:rPr>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025E9E" w:rsidRDefault="00207B57" w:rsidP="00207B57">
      <w:pPr>
        <w:spacing w:line="300" w:lineRule="atLeast"/>
        <w:contextualSpacing/>
        <w:rPr>
          <w:sz w:val="22"/>
          <w:szCs w:val="22"/>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025E9E" w:rsidRDefault="00025E9E" w:rsidP="00CA5C92">
      <w:pPr>
        <w:spacing w:line="300" w:lineRule="atLeast"/>
        <w:contextualSpacing/>
        <w:rPr>
          <w:sz w:val="22"/>
          <w:szCs w:val="22"/>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025E9E" w:rsidRDefault="009B40E3" w:rsidP="00CA5C92">
      <w:pPr>
        <w:spacing w:line="300" w:lineRule="atLeast"/>
        <w:contextualSpacing/>
        <w:rPr>
          <w:sz w:val="22"/>
          <w:szCs w:val="22"/>
        </w:rPr>
      </w:pPr>
    </w:p>
    <w:p w14:paraId="78DE1747" w14:textId="77777777" w:rsidR="007F0E50" w:rsidRPr="00025E9E" w:rsidRDefault="007F0E50" w:rsidP="00CA5C92">
      <w:pPr>
        <w:spacing w:line="300" w:lineRule="atLeast"/>
        <w:contextualSpacing/>
        <w:rPr>
          <w:sz w:val="22"/>
          <w:szCs w:val="22"/>
        </w:rPr>
      </w:pPr>
      <w:r w:rsidRPr="00025E9E">
        <w:rPr>
          <w:sz w:val="22"/>
          <w:szCs w:val="22"/>
        </w:rPr>
        <w:t xml:space="preserve">Any such correspondence should be received no more than seven working days after the </w:t>
      </w:r>
      <w:r w:rsidR="003637AB" w:rsidRPr="00025E9E">
        <w:rPr>
          <w:sz w:val="22"/>
          <w:szCs w:val="22"/>
        </w:rPr>
        <w:t>Event</w:t>
      </w:r>
    </w:p>
    <w:p w14:paraId="7B2FFB8C" w14:textId="77777777" w:rsidR="009B40E3" w:rsidRPr="00025E9E" w:rsidRDefault="009B40E3" w:rsidP="00CA5C92">
      <w:pPr>
        <w:spacing w:line="300" w:lineRule="atLeast"/>
        <w:contextualSpacing/>
        <w:rPr>
          <w:b/>
          <w:sz w:val="22"/>
          <w:szCs w:val="22"/>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7B274F01" w:rsidR="007F0E50" w:rsidRPr="00025E9E" w:rsidRDefault="00076DF5" w:rsidP="0080407A">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025E9E" w:rsidRDefault="00076DF5" w:rsidP="0080407A">
      <w:pPr>
        <w:contextualSpacing/>
        <w:rPr>
          <w:sz w:val="22"/>
          <w:szCs w:val="22"/>
        </w:rPr>
      </w:pPr>
    </w:p>
    <w:p w14:paraId="2E33D6D9" w14:textId="77777777" w:rsidR="007F0E50" w:rsidRPr="00025E9E" w:rsidRDefault="007F0E50" w:rsidP="0080407A">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025E9E" w:rsidRDefault="00076DF5" w:rsidP="0080407A">
      <w:pPr>
        <w:contextualSpacing/>
        <w:rPr>
          <w:sz w:val="22"/>
          <w:szCs w:val="22"/>
        </w:rPr>
      </w:pPr>
    </w:p>
    <w:p w14:paraId="685B914A" w14:textId="77777777" w:rsidR="00025E9E" w:rsidRDefault="007F0E50" w:rsidP="0080407A">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80407A">
      <w:pPr>
        <w:ind w:left="720" w:firstLine="720"/>
        <w:contextualSpacing/>
        <w:rPr>
          <w:sz w:val="22"/>
          <w:szCs w:val="22"/>
        </w:rPr>
      </w:pPr>
      <w:r>
        <w:rPr>
          <w:sz w:val="22"/>
          <w:szCs w:val="22"/>
        </w:rPr>
        <w:t>ELTSA,</w:t>
      </w:r>
    </w:p>
    <w:p w14:paraId="3C2CD432" w14:textId="77777777" w:rsidR="00076DF5" w:rsidRPr="00025E9E" w:rsidRDefault="00076DF5" w:rsidP="0080407A">
      <w:pPr>
        <w:ind w:left="720" w:firstLine="720"/>
        <w:contextualSpacing/>
        <w:rPr>
          <w:sz w:val="22"/>
          <w:szCs w:val="22"/>
        </w:rPr>
      </w:pPr>
      <w:r w:rsidRPr="00025E9E">
        <w:rPr>
          <w:sz w:val="22"/>
          <w:szCs w:val="22"/>
        </w:rPr>
        <w:t>Tarleton Academy,</w:t>
      </w:r>
    </w:p>
    <w:p w14:paraId="1ED54F58" w14:textId="77777777" w:rsidR="00076DF5" w:rsidRPr="00025E9E" w:rsidRDefault="00076DF5" w:rsidP="0080407A">
      <w:pPr>
        <w:ind w:left="720" w:firstLine="720"/>
        <w:contextualSpacing/>
        <w:rPr>
          <w:sz w:val="22"/>
          <w:szCs w:val="22"/>
        </w:rPr>
      </w:pPr>
      <w:r w:rsidRPr="00025E9E">
        <w:rPr>
          <w:sz w:val="22"/>
          <w:szCs w:val="22"/>
        </w:rPr>
        <w:t>Hesketh Lane,</w:t>
      </w:r>
    </w:p>
    <w:p w14:paraId="785199E3" w14:textId="77777777" w:rsidR="00076DF5" w:rsidRPr="00025E9E" w:rsidRDefault="00076DF5" w:rsidP="0080407A">
      <w:pPr>
        <w:ind w:left="720" w:firstLine="720"/>
        <w:contextualSpacing/>
        <w:rPr>
          <w:sz w:val="22"/>
          <w:szCs w:val="22"/>
        </w:rPr>
      </w:pPr>
      <w:r w:rsidRPr="00025E9E">
        <w:rPr>
          <w:sz w:val="22"/>
          <w:szCs w:val="22"/>
        </w:rPr>
        <w:t>Tarleton,</w:t>
      </w:r>
    </w:p>
    <w:p w14:paraId="6D899F22" w14:textId="77777777" w:rsidR="00076DF5" w:rsidRPr="00025E9E" w:rsidRDefault="00076DF5" w:rsidP="0080407A">
      <w:pPr>
        <w:ind w:left="720" w:firstLine="720"/>
        <w:contextualSpacing/>
        <w:rPr>
          <w:sz w:val="22"/>
          <w:szCs w:val="22"/>
        </w:rPr>
      </w:pPr>
      <w:r w:rsidRPr="00025E9E">
        <w:rPr>
          <w:sz w:val="22"/>
          <w:szCs w:val="22"/>
        </w:rPr>
        <w:t>Preston,</w:t>
      </w:r>
    </w:p>
    <w:p w14:paraId="5CFAA53A" w14:textId="145A171B" w:rsidR="007F0E50" w:rsidRPr="0080407A" w:rsidRDefault="007F0E50" w:rsidP="0080407A">
      <w:pPr>
        <w:ind w:left="720" w:firstLine="720"/>
        <w:contextualSpacing/>
        <w:rPr>
          <w:sz w:val="22"/>
          <w:szCs w:val="22"/>
        </w:rPr>
      </w:pPr>
      <w:r w:rsidRPr="00025E9E">
        <w:rPr>
          <w:sz w:val="22"/>
          <w:szCs w:val="22"/>
        </w:rPr>
        <w:t>PR4 6AQ</w:t>
      </w:r>
    </w:p>
    <w:sectPr w:rsidR="007F0E50" w:rsidRPr="0080407A"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43B3066F" w:rsidR="00DD2E9D" w:rsidRDefault="00841291">
    <w:pPr>
      <w:pStyle w:val="Footer"/>
    </w:pPr>
    <w:r>
      <w:t>22/05/2019</w:t>
    </w:r>
    <w:r>
      <w:ptab w:relativeTo="margin" w:alignment="center" w:leader="none"/>
    </w:r>
    <w:r>
      <w:fldChar w:fldCharType="begin"/>
    </w:r>
    <w:r>
      <w:instrText xml:space="preserve"> PAGE   \* MERGEFORMAT </w:instrText>
    </w:r>
    <w:r>
      <w:fldChar w:fldCharType="separate"/>
    </w:r>
    <w:r w:rsidR="00F41C07">
      <w:rPr>
        <w:noProof/>
      </w:rPr>
      <w:t>1</w:t>
    </w:r>
    <w:r>
      <w:rPr>
        <w:noProof/>
      </w:rPr>
      <w:fldChar w:fldCharType="end"/>
    </w:r>
    <w:r>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9264"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3"/>
  </w:num>
  <w:num w:numId="3">
    <w:abstractNumId w:val="10"/>
  </w:num>
  <w:num w:numId="4">
    <w:abstractNumId w:val="11"/>
  </w:num>
  <w:num w:numId="5">
    <w:abstractNumId w:val="0"/>
  </w:num>
  <w:num w:numId="6">
    <w:abstractNumId w:val="7"/>
  </w:num>
  <w:num w:numId="7">
    <w:abstractNumId w:val="1"/>
  </w:num>
  <w:num w:numId="8">
    <w:abstractNumId w:val="14"/>
  </w:num>
  <w:num w:numId="9">
    <w:abstractNumId w:val="8"/>
  </w:num>
  <w:num w:numId="10">
    <w:abstractNumId w:val="9"/>
  </w:num>
  <w:num w:numId="11">
    <w:abstractNumId w:val="12"/>
  </w:num>
  <w:num w:numId="12">
    <w:abstractNumId w:val="2"/>
  </w:num>
  <w:num w:numId="13">
    <w:abstractNumId w:val="3"/>
  </w:num>
  <w:num w:numId="14">
    <w:abstractNumId w:val="15"/>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42124"/>
    <w:rsid w:val="00060A5C"/>
    <w:rsid w:val="00076DF5"/>
    <w:rsid w:val="00092D28"/>
    <w:rsid w:val="000E5113"/>
    <w:rsid w:val="000F666D"/>
    <w:rsid w:val="00110784"/>
    <w:rsid w:val="0013358E"/>
    <w:rsid w:val="00197242"/>
    <w:rsid w:val="001D1F2F"/>
    <w:rsid w:val="001E56F1"/>
    <w:rsid w:val="001F688B"/>
    <w:rsid w:val="00202D65"/>
    <w:rsid w:val="00207B57"/>
    <w:rsid w:val="002573AD"/>
    <w:rsid w:val="00327AD3"/>
    <w:rsid w:val="00355060"/>
    <w:rsid w:val="003629DD"/>
    <w:rsid w:val="003637AB"/>
    <w:rsid w:val="003B2CC5"/>
    <w:rsid w:val="003F0216"/>
    <w:rsid w:val="004344F5"/>
    <w:rsid w:val="00437E69"/>
    <w:rsid w:val="00485593"/>
    <w:rsid w:val="004E36DC"/>
    <w:rsid w:val="004F13DE"/>
    <w:rsid w:val="004F1E11"/>
    <w:rsid w:val="0052242B"/>
    <w:rsid w:val="00523D4C"/>
    <w:rsid w:val="0058096A"/>
    <w:rsid w:val="005C2DBF"/>
    <w:rsid w:val="005D4DD6"/>
    <w:rsid w:val="005E3B5F"/>
    <w:rsid w:val="005F6DBA"/>
    <w:rsid w:val="0062705E"/>
    <w:rsid w:val="00694915"/>
    <w:rsid w:val="006B03FB"/>
    <w:rsid w:val="006D03C2"/>
    <w:rsid w:val="006E6B2D"/>
    <w:rsid w:val="00721E3D"/>
    <w:rsid w:val="00722E65"/>
    <w:rsid w:val="00733821"/>
    <w:rsid w:val="00753944"/>
    <w:rsid w:val="007F0E50"/>
    <w:rsid w:val="007F7E68"/>
    <w:rsid w:val="0080407A"/>
    <w:rsid w:val="0080591E"/>
    <w:rsid w:val="00827522"/>
    <w:rsid w:val="00841291"/>
    <w:rsid w:val="00845580"/>
    <w:rsid w:val="008654FA"/>
    <w:rsid w:val="00943211"/>
    <w:rsid w:val="00947A4B"/>
    <w:rsid w:val="0096377C"/>
    <w:rsid w:val="009B40E3"/>
    <w:rsid w:val="009F6478"/>
    <w:rsid w:val="00A033CB"/>
    <w:rsid w:val="00A07EA6"/>
    <w:rsid w:val="00A46C06"/>
    <w:rsid w:val="00A53142"/>
    <w:rsid w:val="00B5483A"/>
    <w:rsid w:val="00B56850"/>
    <w:rsid w:val="00B61539"/>
    <w:rsid w:val="00B9706B"/>
    <w:rsid w:val="00C22E3C"/>
    <w:rsid w:val="00C769F7"/>
    <w:rsid w:val="00CA5C92"/>
    <w:rsid w:val="00CF42CF"/>
    <w:rsid w:val="00DB0159"/>
    <w:rsid w:val="00DD2E9D"/>
    <w:rsid w:val="00E0786F"/>
    <w:rsid w:val="00E41DF2"/>
    <w:rsid w:val="00ED65AA"/>
    <w:rsid w:val="00EF019E"/>
    <w:rsid w:val="00F41C07"/>
    <w:rsid w:val="00F673DC"/>
    <w:rsid w:val="00F73ADD"/>
    <w:rsid w:val="00F9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6" ma:contentTypeDescription="Create a new document." ma:contentTypeScope="" ma:versionID="69a207632e7bc671ba62a25634bd334e">
  <xsd:schema xmlns:xsd="http://www.w3.org/2001/XMLSchema" xmlns:xs="http://www.w3.org/2001/XMLSchema" xmlns:p="http://schemas.microsoft.com/office/2006/metadata/properties" xmlns:ns2="17f040c1-15a6-4522-b1ff-4c9984a7cfc9" targetNamespace="http://schemas.microsoft.com/office/2006/metadata/properties" ma:root="true" ma:fieldsID="50be970deb5f9a5f614ae0cd4c8acf34" ns2:_="">
    <xsd:import namespace="17f040c1-15a6-4522-b1ff-4c9984a7c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DC20B-991D-4658-AD90-E50596865D1C}">
  <ds:schemaRefs>
    <ds:schemaRef ds:uri="http://schemas.microsoft.com/sharepoint/v3/contenttype/forms"/>
  </ds:schemaRefs>
</ds:datastoreItem>
</file>

<file path=customXml/itemProps2.xml><?xml version="1.0" encoding="utf-8"?>
<ds:datastoreItem xmlns:ds="http://schemas.openxmlformats.org/officeDocument/2006/customXml" ds:itemID="{7926B7A8-9F81-4820-BADB-6BA94897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0B80A-A27B-4124-9D3C-9C0A272E798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f040c1-15a6-4522-b1ff-4c9984a7cfc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6592</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Mrs C Banks</cp:lastModifiedBy>
  <cp:revision>3</cp:revision>
  <cp:lastPrinted>2019-05-22T12:33:00Z</cp:lastPrinted>
  <dcterms:created xsi:type="dcterms:W3CDTF">2019-06-03T10:38:00Z</dcterms:created>
  <dcterms:modified xsi:type="dcterms:W3CDTF">2019-06-03T10:42:00Z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